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Сучкова Ю.Н.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CD6D8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Все специальности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CD6D8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УП11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767E97" w:rsidP="00CD6D8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География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0F354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0F354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BC1B8D" w:rsidRDefault="00F340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B8D">
              <w:rPr>
                <w:rFonts w:ascii="Times New Roman" w:hAnsi="Times New Roman" w:cs="Times New Roman"/>
                <w:b/>
                <w:sz w:val="20"/>
                <w:szCs w:val="20"/>
              </w:rPr>
              <w:t>География</w:t>
            </w:r>
          </w:p>
        </w:tc>
        <w:tc>
          <w:tcPr>
            <w:tcW w:w="3402" w:type="dxa"/>
          </w:tcPr>
          <w:p w:rsidR="00424FF6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F340D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https://www.nv-pk.ru/upload/docs/DZ/Geografiya_uchebnik.pdf</w:t>
              </w:r>
            </w:hyperlink>
          </w:p>
          <w:p w:rsidR="00F340DD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F340D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https://infourok.ru/prezentaciya-po-geografii-istochniki-geograficheskoy-informacii-1602609.html</w:t>
              </w:r>
            </w:hyperlink>
          </w:p>
          <w:p w:rsidR="00F340DD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DC38DB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http://geographyofrussia.com/</w:t>
              </w:r>
            </w:hyperlink>
          </w:p>
          <w:p w:rsidR="00DC38DB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7A37A8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https://ege.fipi.ru/os11/xmodules/qprint/index.php?theme_guid=84cc8bc59141e311afb0001fc68344c9&amp;proj_guid=20E79180061DB32845C11FC7BD87C7C8</w:t>
              </w:r>
            </w:hyperlink>
          </w:p>
          <w:p w:rsidR="007A37A8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7A37A8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https://tak-to-ent.net/load/402</w:t>
              </w:r>
            </w:hyperlink>
          </w:p>
          <w:p w:rsidR="00BC1B8D" w:rsidRDefault="00BC1B8D" w:rsidP="00BC1B8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1B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wikipedia.org</w:t>
            </w:r>
          </w:p>
          <w:p w:rsidR="007A37A8" w:rsidRDefault="007A3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37A8" w:rsidRPr="00424FF6" w:rsidRDefault="007A3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0DD">
              <w:rPr>
                <w:rFonts w:ascii="Times New Roman" w:hAnsi="Times New Roman" w:cs="Times New Roman"/>
                <w:sz w:val="20"/>
                <w:szCs w:val="20"/>
              </w:rPr>
              <w:t>1. Источники географической информации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F340D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https://ppt-online.org/1058748</w:t>
              </w:r>
            </w:hyperlink>
          </w:p>
          <w:p w:rsidR="00F340DD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F340D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https://www.nv-pk.ru/upload/docs/DZ/Geografiya_uchebnik.pdf</w:t>
              </w:r>
            </w:hyperlink>
          </w:p>
          <w:p w:rsidR="00F340DD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DC38DB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http://geographyofrussia.com/</w:t>
              </w:r>
            </w:hyperlink>
          </w:p>
          <w:p w:rsidR="00DC38DB" w:rsidRPr="00424FF6" w:rsidRDefault="00DC3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0DD">
              <w:rPr>
                <w:rFonts w:ascii="Times New Roman" w:hAnsi="Times New Roman" w:cs="Times New Roman"/>
                <w:sz w:val="20"/>
                <w:szCs w:val="20"/>
              </w:rPr>
              <w:t>2.Политическое устройство мира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F340D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https://infourok.ru/prezentaciya-po-geografii-na-temu-geografiya-mirovyh-prirodnyh-resursov-10-klass-4415652.html</w:t>
              </w:r>
            </w:hyperlink>
          </w:p>
          <w:p w:rsidR="00F340DD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F340D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https://www.nv-pk.ru/upload/docs/DZ/Geografiya_uchebnik.pdf</w:t>
              </w:r>
            </w:hyperlink>
          </w:p>
          <w:p w:rsidR="00F340DD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7A37A8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http://presentaci.ru/prezentacii-po-geografii/</w:t>
              </w:r>
            </w:hyperlink>
          </w:p>
          <w:p w:rsidR="007A37A8" w:rsidRPr="00424FF6" w:rsidRDefault="007A3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0DD">
              <w:rPr>
                <w:rFonts w:ascii="Times New Roman" w:hAnsi="Times New Roman" w:cs="Times New Roman"/>
                <w:sz w:val="20"/>
                <w:szCs w:val="20"/>
              </w:rPr>
              <w:t>3. География мировых природных ресурсов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F340D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https://infourok.ru/prezentaciya-po-geografii-na-temu-geografiya-naseleniya-mira-klass-3254284.html</w:t>
              </w:r>
            </w:hyperlink>
          </w:p>
          <w:p w:rsidR="00F340DD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F340D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https://www.nv-pk.ru/upload/docs/DZ/Geografiya_uchebnik.pdf</w:t>
              </w:r>
            </w:hyperlink>
          </w:p>
          <w:p w:rsidR="00F340DD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7A37A8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https://ege.fipi.ru/os11/xmodules/qprint/index.php?theme_guid=84cc8bc59141e311afb0001fc68344c9&amp;proj_guid=20E79180061DB32845C11FC7BD87C7C8</w:t>
              </w:r>
            </w:hyperlink>
          </w:p>
          <w:p w:rsidR="007A37A8" w:rsidRDefault="007A3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37A8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7A37A8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http://interneturok.ru/</w:t>
              </w:r>
            </w:hyperlink>
          </w:p>
          <w:p w:rsidR="007A37A8" w:rsidRPr="00424FF6" w:rsidRDefault="007A3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0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 География населения мира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F340D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https://www.nv-pk.ru/upload/docs/DZ/Geografiya_uchebnik.pdf</w:t>
              </w:r>
            </w:hyperlink>
          </w:p>
          <w:p w:rsidR="00F340DD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F340D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https://infourok.ru/prezentaciya-na-temu-mirovoe-hozyaystvo-2585462.html</w:t>
              </w:r>
            </w:hyperlink>
          </w:p>
          <w:p w:rsidR="00F340DD" w:rsidRPr="00424FF6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0DD">
              <w:rPr>
                <w:rFonts w:ascii="Times New Roman" w:hAnsi="Times New Roman" w:cs="Times New Roman"/>
                <w:sz w:val="20"/>
                <w:szCs w:val="20"/>
              </w:rPr>
              <w:t>5. Мировое хозяйство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F340D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https://www.nv-pk.ru/upload/docs/DZ/Geografiya_uchebnik.pdf</w:t>
              </w:r>
            </w:hyperlink>
          </w:p>
          <w:p w:rsidR="00F340DD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F340D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https://nsportal.ru/shkola/geografiya/library/2018/05/30/prezentatsiya-regionalnoe-delenie-mira</w:t>
              </w:r>
            </w:hyperlink>
          </w:p>
          <w:p w:rsidR="00F340DD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anchor="prettyPhoto[gallery2]/10/" w:history="1">
              <w:r w:rsidR="00DC38DB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chebnik-rabochaya-tetrad.com/%D0%93%D0%B5%D0%BE%D0%B3%D1%80%D0%B0%D1%84%D0%B8%D1%8F/%D0%90%D1%82%D0%BB%D0%B0%D1%81%20%D0%93%D0%B5%D0%BE%D0%B3%D1%80%D0%B0%D1%84%D0%B8%D1%8F%2010%20%D0%BA%D0%BB%D0%B0%D1%81%D1%81%20%D0%B4%D1%80%D0%BE%D1%84%D0%B0/index.html#prettyPhoto[gallery2]/10/</w:t>
              </w:r>
            </w:hyperlink>
          </w:p>
          <w:p w:rsidR="007A37A8" w:rsidRDefault="007A3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8DB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7A37A8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http://www.mirkart.ru/</w:t>
              </w:r>
            </w:hyperlink>
          </w:p>
          <w:p w:rsidR="007A37A8" w:rsidRPr="00424FF6" w:rsidRDefault="007A3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0DD">
              <w:rPr>
                <w:rFonts w:ascii="Times New Roman" w:hAnsi="Times New Roman" w:cs="Times New Roman"/>
                <w:sz w:val="20"/>
                <w:szCs w:val="20"/>
              </w:rPr>
              <w:t>6. Регионы мира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F340D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https://www.nv-pk.ru/upload/docs/DZ/Geografiya_uchebnik.pdf</w:t>
              </w:r>
            </w:hyperlink>
          </w:p>
          <w:p w:rsidR="00F340DD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F340D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https://ppt-online.org/964783</w:t>
              </w:r>
            </w:hyperlink>
          </w:p>
          <w:p w:rsidR="007A37A8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anchor="2" w:history="1">
              <w:r w:rsidR="007A37A8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http://www.edu.ru/maps/cmn/tematic_maps.shtml?#2</w:t>
              </w:r>
            </w:hyperlink>
          </w:p>
          <w:p w:rsidR="007A37A8" w:rsidRDefault="007A37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DD" w:rsidRPr="00424FF6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0DD">
              <w:rPr>
                <w:rFonts w:ascii="Times New Roman" w:hAnsi="Times New Roman" w:cs="Times New Roman"/>
                <w:sz w:val="20"/>
                <w:szCs w:val="20"/>
              </w:rPr>
              <w:t>7. Россия в современном мире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F340D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https://www.nv-pk.ru/upload/docs/DZ/Geografiya_uchebnik.pdf</w:t>
              </w:r>
            </w:hyperlink>
          </w:p>
          <w:p w:rsidR="00DC38DB" w:rsidRDefault="006B2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DC38DB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https://infourok.ru/prezentaciya-po-geografii-na-temu-globalnie-problemi-chelovechestva-2668352.html</w:t>
              </w:r>
            </w:hyperlink>
          </w:p>
          <w:p w:rsidR="00DC38DB" w:rsidRDefault="00DC3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0DD" w:rsidRPr="00424FF6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DC3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38DB">
              <w:rPr>
                <w:rFonts w:ascii="Times New Roman" w:hAnsi="Times New Roman" w:cs="Times New Roman"/>
                <w:sz w:val="20"/>
                <w:szCs w:val="20"/>
              </w:rPr>
              <w:t>8.Географические аспекты современных глобальных проблем человечества</w:t>
            </w:r>
          </w:p>
        </w:tc>
      </w:tr>
    </w:tbl>
    <w:p w:rsidR="000F354B" w:rsidRDefault="000F354B"/>
    <w:sectPr w:rsidR="000F354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F354B"/>
    <w:rsid w:val="00314237"/>
    <w:rsid w:val="00424FF6"/>
    <w:rsid w:val="00436454"/>
    <w:rsid w:val="004F11C8"/>
    <w:rsid w:val="005210D8"/>
    <w:rsid w:val="006B2CB2"/>
    <w:rsid w:val="006F37C2"/>
    <w:rsid w:val="00767E97"/>
    <w:rsid w:val="007A37A8"/>
    <w:rsid w:val="00857C31"/>
    <w:rsid w:val="0087694C"/>
    <w:rsid w:val="00AB4CB5"/>
    <w:rsid w:val="00AF485F"/>
    <w:rsid w:val="00B04316"/>
    <w:rsid w:val="00B078EE"/>
    <w:rsid w:val="00BC1B8D"/>
    <w:rsid w:val="00C91288"/>
    <w:rsid w:val="00CB2D12"/>
    <w:rsid w:val="00CD4324"/>
    <w:rsid w:val="00CD6D8C"/>
    <w:rsid w:val="00D35EF5"/>
    <w:rsid w:val="00DC38DB"/>
    <w:rsid w:val="00DC43E5"/>
    <w:rsid w:val="00EB16E1"/>
    <w:rsid w:val="00F319E9"/>
    <w:rsid w:val="00F340DD"/>
    <w:rsid w:val="00F63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40D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340D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k-to-ent.net/load/402" TargetMode="External"/><Relationship Id="rId13" Type="http://schemas.openxmlformats.org/officeDocument/2006/relationships/hyperlink" Target="https://www.nv-pk.ru/upload/docs/DZ/Geografiya_uchebnik.pdf" TargetMode="External"/><Relationship Id="rId18" Type="http://schemas.openxmlformats.org/officeDocument/2006/relationships/hyperlink" Target="http://interneturok.ru/" TargetMode="External"/><Relationship Id="rId26" Type="http://schemas.openxmlformats.org/officeDocument/2006/relationships/hyperlink" Target="https://ppt-online.org/96478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nv-pk.ru/upload/docs/DZ/Geografiya_uchebnik.pdf" TargetMode="External"/><Relationship Id="rId7" Type="http://schemas.openxmlformats.org/officeDocument/2006/relationships/hyperlink" Target="https://ege.fipi.ru/os11/xmodules/qprint/index.php?theme_guid=84cc8bc59141e311afb0001fc68344c9&amp;proj_guid=20E79180061DB32845C11FC7BD87C7C8" TargetMode="External"/><Relationship Id="rId12" Type="http://schemas.openxmlformats.org/officeDocument/2006/relationships/hyperlink" Target="https://infourok.ru/prezentaciya-po-geografii-na-temu-geografiya-mirovyh-prirodnyh-resursov-10-klass-4415652.html" TargetMode="External"/><Relationship Id="rId17" Type="http://schemas.openxmlformats.org/officeDocument/2006/relationships/hyperlink" Target="https://ege.fipi.ru/os11/xmodules/qprint/index.php?theme_guid=84cc8bc59141e311afb0001fc68344c9&amp;proj_guid=20E79180061DB32845C11FC7BD87C7C8" TargetMode="External"/><Relationship Id="rId25" Type="http://schemas.openxmlformats.org/officeDocument/2006/relationships/hyperlink" Target="https://www.nv-pk.ru/upload/docs/DZ/Geografiya_uchebnik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nv-pk.ru/upload/docs/DZ/Geografiya_uchebnik.pdf" TargetMode="External"/><Relationship Id="rId20" Type="http://schemas.openxmlformats.org/officeDocument/2006/relationships/hyperlink" Target="https://infourok.ru/prezentaciya-na-temu-mirovoe-hozyaystvo-2585462.html" TargetMode="External"/><Relationship Id="rId29" Type="http://schemas.openxmlformats.org/officeDocument/2006/relationships/hyperlink" Target="https://infourok.ru/prezentaciya-po-geografii-na-temu-globalnie-problemi-chelovechestva-2668352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geographyofrussia.com/" TargetMode="External"/><Relationship Id="rId11" Type="http://schemas.openxmlformats.org/officeDocument/2006/relationships/hyperlink" Target="http://geographyofrussia.com/" TargetMode="External"/><Relationship Id="rId24" Type="http://schemas.openxmlformats.org/officeDocument/2006/relationships/hyperlink" Target="http://www.mirkart.ru/" TargetMode="External"/><Relationship Id="rId5" Type="http://schemas.openxmlformats.org/officeDocument/2006/relationships/hyperlink" Target="https://infourok.ru/prezentaciya-po-geografii-istochniki-geograficheskoy-informacii-1602609.html" TargetMode="External"/><Relationship Id="rId15" Type="http://schemas.openxmlformats.org/officeDocument/2006/relationships/hyperlink" Target="https://infourok.ru/prezentaciya-po-geografii-na-temu-geografiya-naseleniya-mira-klass-3254284.html" TargetMode="External"/><Relationship Id="rId23" Type="http://schemas.openxmlformats.org/officeDocument/2006/relationships/hyperlink" Target="https://uchebnik-rabochaya-tetrad.com/%D0%93%D0%B5%D0%BE%D0%B3%D1%80%D0%B0%D1%84%D0%B8%D1%8F/%D0%90%D1%82%D0%BB%D0%B0%D1%81%20%D0%93%D0%B5%D0%BE%D0%B3%D1%80%D0%B0%D1%84%D0%B8%D1%8F%2010%20%D0%BA%D0%BB%D0%B0%D1%81%D1%81%20%D0%B4%D1%80%D0%BE%D1%84%D0%B0/index.html" TargetMode="External"/><Relationship Id="rId28" Type="http://schemas.openxmlformats.org/officeDocument/2006/relationships/hyperlink" Target="https://www.nv-pk.ru/upload/docs/DZ/Geografiya_uchebnik.pdf" TargetMode="External"/><Relationship Id="rId10" Type="http://schemas.openxmlformats.org/officeDocument/2006/relationships/hyperlink" Target="https://www.nv-pk.ru/upload/docs/DZ/Geografiya_uchebnik.pdf" TargetMode="External"/><Relationship Id="rId19" Type="http://schemas.openxmlformats.org/officeDocument/2006/relationships/hyperlink" Target="https://www.nv-pk.ru/upload/docs/DZ/Geografiya_uchebnik.pdf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www.nv-pk.ru/upload/docs/DZ/Geografiya_uchebnik.pdf" TargetMode="External"/><Relationship Id="rId9" Type="http://schemas.openxmlformats.org/officeDocument/2006/relationships/hyperlink" Target="https://ppt-online.org/1058748" TargetMode="External"/><Relationship Id="rId14" Type="http://schemas.openxmlformats.org/officeDocument/2006/relationships/hyperlink" Target="http://presentaci.ru/prezentacii-po-geografii/" TargetMode="External"/><Relationship Id="rId22" Type="http://schemas.openxmlformats.org/officeDocument/2006/relationships/hyperlink" Target="https://nsportal.ru/shkola/geografiya/library/2018/05/30/prezentatsiya-regionalnoe-delenie-mira" TargetMode="External"/><Relationship Id="rId27" Type="http://schemas.openxmlformats.org/officeDocument/2006/relationships/hyperlink" Target="http://www.edu.ru/maps/cmn/tematic_maps.shtml?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2023-02-13T07:56:00Z</cp:lastPrinted>
  <dcterms:created xsi:type="dcterms:W3CDTF">2023-02-13T07:42:00Z</dcterms:created>
  <dcterms:modified xsi:type="dcterms:W3CDTF">2023-09-18T07:32:00Z</dcterms:modified>
</cp:coreProperties>
</file>